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B037F" w:rsidRDefault="00FA650A">
      <w:r w:rsidRPr="00FA650A">
        <w:drawing>
          <wp:inline distT="0" distB="0" distL="0" distR="0" wp14:anchorId="50BC5D59" wp14:editId="08EFBA50">
            <wp:extent cx="5727700" cy="50850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508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037F" w:rsidSect="00056F4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50A"/>
    <w:rsid w:val="00056F4B"/>
    <w:rsid w:val="000A75CB"/>
    <w:rsid w:val="001222C2"/>
    <w:rsid w:val="00364E5F"/>
    <w:rsid w:val="004848B4"/>
    <w:rsid w:val="00A73F86"/>
    <w:rsid w:val="00A85A1E"/>
    <w:rsid w:val="00DF074F"/>
    <w:rsid w:val="00EF5457"/>
    <w:rsid w:val="00FA65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92FA57B"/>
  <w14:defaultImageDpi w14:val="32767"/>
  <w15:chartTrackingRefBased/>
  <w15:docId w15:val="{69F6E5A3-3DDD-F844-A9FB-C8D263EDEA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Horst Kleinschmidt</dc:creator>
  <cp:keywords/>
  <dc:description/>
  <cp:lastModifiedBy>Horst Kleinschmidt</cp:lastModifiedBy>
  <cp:revision>1</cp:revision>
  <dcterms:created xsi:type="dcterms:W3CDTF">2020-09-24T07:58:00Z</dcterms:created>
  <dcterms:modified xsi:type="dcterms:W3CDTF">2020-09-24T07:59:00Z</dcterms:modified>
</cp:coreProperties>
</file>